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426C" w14:textId="58EB55CF" w:rsidR="00240BDE" w:rsidRPr="00B6469B" w:rsidRDefault="00240BDE" w:rsidP="00240BDE">
      <w:pPr>
        <w:pStyle w:val="Overskrift1"/>
        <w:rPr>
          <w:sz w:val="32"/>
          <w:szCs w:val="32"/>
        </w:rPr>
      </w:pPr>
      <w:r w:rsidRPr="00B6469B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65998766" wp14:editId="54A1A95E">
            <wp:simplePos x="0" y="0"/>
            <wp:positionH relativeFrom="column">
              <wp:posOffset>-76835</wp:posOffset>
            </wp:positionH>
            <wp:positionV relativeFrom="paragraph">
              <wp:posOffset>-76835</wp:posOffset>
            </wp:positionV>
            <wp:extent cx="3905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073" y="21246"/>
                <wp:lineTo x="21073" y="0"/>
                <wp:lineTo x="0" y="0"/>
              </wp:wrapPolygon>
            </wp:wrapTight>
            <wp:docPr id="704557453" name="Bilde 1" descr="Et bilde som inneholder symbol, emblem, våpenmerke, flag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57453" name="Bilde 1" descr="Et bilde som inneholder symbol, emblem, våpenmerke, flag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69B">
        <w:rPr>
          <w:rFonts w:ascii="Footlight MT Light" w:hAnsi="Footlight MT Light"/>
          <w:sz w:val="36"/>
          <w:szCs w:val="36"/>
        </w:rPr>
        <w:t>P</w:t>
      </w:r>
      <w:r w:rsidRPr="00B6469B">
        <w:rPr>
          <w:rFonts w:ascii="Footlight MT Light" w:hAnsi="Footlight MT Light"/>
          <w:sz w:val="32"/>
          <w:szCs w:val="32"/>
        </w:rPr>
        <w:t>ORSGRUNN KOMMUNE</w:t>
      </w:r>
    </w:p>
    <w:p w14:paraId="7BBD186D" w14:textId="77777777" w:rsidR="00240BDE" w:rsidRPr="001A225F" w:rsidRDefault="00240BDE" w:rsidP="00240BDE">
      <w:pPr>
        <w:pBdr>
          <w:bottom w:val="single" w:sz="12" w:space="1" w:color="auto"/>
        </w:pBdr>
        <w:rPr>
          <w:sz w:val="32"/>
          <w:szCs w:val="32"/>
        </w:rPr>
      </w:pPr>
      <w:r w:rsidRPr="001A225F">
        <w:rPr>
          <w:rFonts w:ascii="Footlight MT Light" w:hAnsi="Footlight MT Light"/>
          <w:sz w:val="32"/>
          <w:szCs w:val="32"/>
        </w:rPr>
        <w:t>Porsgrunn Voksenopplæringssenter</w:t>
      </w:r>
    </w:p>
    <w:p w14:paraId="7711E0B4" w14:textId="14B2B41A" w:rsidR="00240BDE" w:rsidRPr="00AB5C87" w:rsidRDefault="00240BDE" w:rsidP="00AB5C87">
      <w:pPr>
        <w:jc w:val="right"/>
      </w:pPr>
      <w:r w:rsidRPr="00AA36A3">
        <w:t xml:space="preserve">Unntatt fra offentlighet, jfr. Off.l. § </w:t>
      </w:r>
      <w:smartTag w:uri="urn:schemas-microsoft-com:office:smarttags" w:element="metricconverter">
        <w:smartTagPr>
          <w:attr w:name="ProductID" w:val="5 a"/>
        </w:smartTagPr>
        <w:r w:rsidRPr="00AA36A3">
          <w:t>5 a</w:t>
        </w:r>
      </w:smartTag>
    </w:p>
    <w:p w14:paraId="2D6342AB" w14:textId="77777777" w:rsidR="00050F8D" w:rsidRDefault="00240BDE" w:rsidP="00362EA0">
      <w:pPr>
        <w:pStyle w:val="Overskrift2"/>
        <w:jc w:val="center"/>
        <w:rPr>
          <w:szCs w:val="28"/>
        </w:rPr>
      </w:pPr>
      <w:r>
        <w:rPr>
          <w:szCs w:val="28"/>
        </w:rPr>
        <w:t>S</w:t>
      </w:r>
      <w:r w:rsidR="00DD2364">
        <w:rPr>
          <w:szCs w:val="28"/>
        </w:rPr>
        <w:t>øknad om</w:t>
      </w:r>
      <w:r>
        <w:rPr>
          <w:szCs w:val="28"/>
        </w:rPr>
        <w:t xml:space="preserve"> </w:t>
      </w:r>
      <w:r w:rsidR="00625F8C">
        <w:rPr>
          <w:szCs w:val="28"/>
        </w:rPr>
        <w:t>individuelt tilrettelagt opplæring</w:t>
      </w:r>
      <w:r w:rsidR="00050F8D">
        <w:rPr>
          <w:szCs w:val="28"/>
        </w:rPr>
        <w:t xml:space="preserve">, ITO </w:t>
      </w:r>
    </w:p>
    <w:p w14:paraId="73EDB217" w14:textId="7070B071" w:rsidR="00050F8D" w:rsidRPr="00050F8D" w:rsidRDefault="00050F8D" w:rsidP="00050F8D">
      <w:pPr>
        <w:pStyle w:val="Overskrift2"/>
        <w:jc w:val="center"/>
        <w:rPr>
          <w:szCs w:val="28"/>
        </w:rPr>
      </w:pPr>
      <w:r>
        <w:rPr>
          <w:szCs w:val="28"/>
        </w:rPr>
        <w:t>(tidligere spesialundervisning)</w:t>
      </w:r>
    </w:p>
    <w:p w14:paraId="40AE4DE0" w14:textId="77777777" w:rsidR="00240BDE" w:rsidRDefault="00240BDE" w:rsidP="00240BDE">
      <w:pPr>
        <w:jc w:val="center"/>
        <w:rPr>
          <w:b/>
          <w:sz w:val="28"/>
        </w:rPr>
      </w:pPr>
    </w:p>
    <w:p w14:paraId="2E94618B" w14:textId="77777777" w:rsidR="001E1798" w:rsidRPr="00AA36A3" w:rsidRDefault="001E1798" w:rsidP="00240BD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47"/>
        <w:gridCol w:w="1070"/>
        <w:gridCol w:w="1055"/>
      </w:tblGrid>
      <w:tr w:rsidR="00240BDE" w:rsidRPr="00AA36A3" w14:paraId="4856B15C" w14:textId="77777777" w:rsidTr="007B1551">
        <w:tc>
          <w:tcPr>
            <w:tcW w:w="9205" w:type="dxa"/>
            <w:gridSpan w:val="5"/>
            <w:shd w:val="clear" w:color="auto" w:fill="CCCCCC"/>
          </w:tcPr>
          <w:p w14:paraId="79EE5C45" w14:textId="77777777" w:rsidR="00240BDE" w:rsidRPr="004E2A65" w:rsidRDefault="00240BDE" w:rsidP="007B1551">
            <w:pPr>
              <w:pStyle w:val="Overskrift3"/>
            </w:pPr>
            <w:r w:rsidRPr="004E2A65">
              <w:t xml:space="preserve">Søkeren </w:t>
            </w:r>
          </w:p>
        </w:tc>
      </w:tr>
      <w:tr w:rsidR="00240BDE" w:rsidRPr="00D164BA" w14:paraId="20A04124" w14:textId="77777777" w:rsidTr="007B1551">
        <w:trPr>
          <w:cantSplit/>
          <w:trHeight w:val="720"/>
        </w:trPr>
        <w:tc>
          <w:tcPr>
            <w:tcW w:w="4465" w:type="dxa"/>
          </w:tcPr>
          <w:p w14:paraId="40DEFEA6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 w:rsidRPr="00D164BA">
              <w:rPr>
                <w:sz w:val="24"/>
                <w:szCs w:val="24"/>
              </w:rPr>
              <w:t>Navn</w:t>
            </w:r>
          </w:p>
        </w:tc>
        <w:tc>
          <w:tcPr>
            <w:tcW w:w="2268" w:type="dxa"/>
          </w:tcPr>
          <w:p w14:paraId="45DBF32E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Fødselsnummer, 11 siffer: </w:t>
            </w:r>
          </w:p>
          <w:p w14:paraId="220D137D" w14:textId="77777777" w:rsidR="00240BDE" w:rsidRPr="00D164BA" w:rsidRDefault="00240BDE" w:rsidP="007B155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AB16BD6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Nasjonalitet</w:t>
            </w:r>
          </w:p>
          <w:p w14:paraId="3382F13F" w14:textId="77777777" w:rsidR="00240BDE" w:rsidRPr="00D164BA" w:rsidRDefault="00240BDE" w:rsidP="007B1551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416DC512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Morsmål</w:t>
            </w:r>
          </w:p>
          <w:p w14:paraId="2B2E0C72" w14:textId="77777777" w:rsidR="00240BDE" w:rsidRPr="00D164BA" w:rsidRDefault="00240BDE" w:rsidP="007B1551">
            <w:pPr>
              <w:rPr>
                <w:sz w:val="24"/>
                <w:szCs w:val="24"/>
              </w:rPr>
            </w:pPr>
          </w:p>
        </w:tc>
      </w:tr>
      <w:tr w:rsidR="00240BDE" w:rsidRPr="00D164BA" w14:paraId="096E3080" w14:textId="77777777" w:rsidTr="007B1551">
        <w:trPr>
          <w:cantSplit/>
          <w:trHeight w:val="510"/>
        </w:trPr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3EEFBFBF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0E9BC8AC" w14:textId="77777777" w:rsidR="00240BDE" w:rsidRPr="00D164BA" w:rsidRDefault="00240BDE" w:rsidP="007B1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</w:t>
            </w:r>
          </w:p>
        </w:tc>
      </w:tr>
    </w:tbl>
    <w:p w14:paraId="634752F3" w14:textId="77777777" w:rsidR="00240BDE" w:rsidRDefault="00240BDE" w:rsidP="00240BDE"/>
    <w:p w14:paraId="672363B6" w14:textId="77777777" w:rsidR="00240BDE" w:rsidRDefault="00240BDE" w:rsidP="00240BDE"/>
    <w:p w14:paraId="72A05B6A" w14:textId="77777777" w:rsidR="001E1798" w:rsidRDefault="001E1798" w:rsidP="00240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  <w:gridCol w:w="2417"/>
      </w:tblGrid>
      <w:tr w:rsidR="00240BDE" w:rsidRPr="009377EB" w14:paraId="66C57516" w14:textId="77777777" w:rsidTr="007B1551">
        <w:tc>
          <w:tcPr>
            <w:tcW w:w="9212" w:type="dxa"/>
            <w:gridSpan w:val="2"/>
            <w:shd w:val="clear" w:color="auto" w:fill="CCCCCC"/>
          </w:tcPr>
          <w:p w14:paraId="53B52125" w14:textId="0A6D611F" w:rsidR="00240BDE" w:rsidRPr="004E2A65" w:rsidRDefault="00240BDE" w:rsidP="007B1551">
            <w:pPr>
              <w:pStyle w:val="Overskrift3"/>
            </w:pPr>
            <w:r w:rsidRPr="004E2A65">
              <w:t>Nærpersoner – oppgi relasjon til søker (pårørende, verge)</w:t>
            </w:r>
          </w:p>
        </w:tc>
      </w:tr>
      <w:tr w:rsidR="00240BDE" w:rsidRPr="009377EB" w14:paraId="1EB7AD19" w14:textId="77777777" w:rsidTr="007B1551">
        <w:trPr>
          <w:trHeight w:val="555"/>
        </w:trPr>
        <w:tc>
          <w:tcPr>
            <w:tcW w:w="6795" w:type="dxa"/>
          </w:tcPr>
          <w:p w14:paraId="4029B55E" w14:textId="77777777" w:rsidR="00240BDE" w:rsidRPr="009377EB" w:rsidRDefault="00240BDE" w:rsidP="007B1551">
            <w:pPr>
              <w:pStyle w:val="Brdtekst"/>
              <w:rPr>
                <w:szCs w:val="24"/>
              </w:rPr>
            </w:pPr>
            <w:r>
              <w:rPr>
                <w:szCs w:val="24"/>
              </w:rPr>
              <w:t>Navn</w:t>
            </w:r>
          </w:p>
        </w:tc>
        <w:tc>
          <w:tcPr>
            <w:tcW w:w="2417" w:type="dxa"/>
          </w:tcPr>
          <w:p w14:paraId="1B1FB1F7" w14:textId="77777777" w:rsidR="00240BDE" w:rsidRDefault="00240BDE" w:rsidP="007B1551">
            <w:pPr>
              <w:pStyle w:val="Brdtekst"/>
              <w:rPr>
                <w:szCs w:val="24"/>
              </w:rPr>
            </w:pPr>
            <w:r>
              <w:rPr>
                <w:szCs w:val="24"/>
              </w:rPr>
              <w:t>Tlf priv</w:t>
            </w:r>
          </w:p>
          <w:p w14:paraId="29FB09E7" w14:textId="77777777" w:rsidR="00240BDE" w:rsidRPr="009377EB" w:rsidRDefault="00240BDE" w:rsidP="007B1551">
            <w:pPr>
              <w:pStyle w:val="Brdtekst"/>
              <w:rPr>
                <w:szCs w:val="24"/>
              </w:rPr>
            </w:pPr>
          </w:p>
        </w:tc>
      </w:tr>
      <w:tr w:rsidR="00240BDE" w:rsidRPr="009377EB" w14:paraId="6137A2F5" w14:textId="77777777" w:rsidTr="007B1551">
        <w:trPr>
          <w:trHeight w:val="555"/>
        </w:trPr>
        <w:tc>
          <w:tcPr>
            <w:tcW w:w="6795" w:type="dxa"/>
          </w:tcPr>
          <w:p w14:paraId="07786B2E" w14:textId="77777777" w:rsidR="00240BDE" w:rsidRPr="009377EB" w:rsidRDefault="00240BDE" w:rsidP="007B1551">
            <w:pPr>
              <w:pStyle w:val="Brdtekst"/>
              <w:rPr>
                <w:szCs w:val="24"/>
              </w:rPr>
            </w:pPr>
            <w:r>
              <w:rPr>
                <w:szCs w:val="24"/>
              </w:rPr>
              <w:t>Adresse</w:t>
            </w:r>
          </w:p>
        </w:tc>
        <w:tc>
          <w:tcPr>
            <w:tcW w:w="2417" w:type="dxa"/>
          </w:tcPr>
          <w:p w14:paraId="31B4880C" w14:textId="77777777" w:rsidR="00240BDE" w:rsidRDefault="00240BDE" w:rsidP="007B1551">
            <w:pPr>
              <w:pStyle w:val="Brdtekst"/>
              <w:rPr>
                <w:szCs w:val="24"/>
              </w:rPr>
            </w:pPr>
            <w:r>
              <w:rPr>
                <w:szCs w:val="24"/>
              </w:rPr>
              <w:t>Tlf jobb</w:t>
            </w:r>
          </w:p>
          <w:p w14:paraId="75D40102" w14:textId="77777777" w:rsidR="00240BDE" w:rsidRPr="009377EB" w:rsidRDefault="00240BDE" w:rsidP="007B1551">
            <w:pPr>
              <w:pStyle w:val="Brdtekst"/>
              <w:rPr>
                <w:szCs w:val="24"/>
              </w:rPr>
            </w:pPr>
          </w:p>
        </w:tc>
      </w:tr>
    </w:tbl>
    <w:p w14:paraId="2200F6A7" w14:textId="77777777" w:rsidR="00240BDE" w:rsidRDefault="00240BDE" w:rsidP="00240BDE">
      <w:pPr>
        <w:rPr>
          <w:sz w:val="28"/>
        </w:rPr>
      </w:pPr>
    </w:p>
    <w:p w14:paraId="01CAD899" w14:textId="77777777" w:rsidR="001E1798" w:rsidRPr="00AA36A3" w:rsidRDefault="001E1798" w:rsidP="00240BDE">
      <w:pPr>
        <w:rPr>
          <w:sz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0BDE" w:rsidRPr="00AA36A3" w14:paraId="070F2F18" w14:textId="77777777" w:rsidTr="00BA6397">
        <w:tc>
          <w:tcPr>
            <w:tcW w:w="9212" w:type="dxa"/>
            <w:shd w:val="clear" w:color="auto" w:fill="CCCCCC"/>
          </w:tcPr>
          <w:p w14:paraId="1A032E2D" w14:textId="0697317C" w:rsidR="00240BDE" w:rsidRPr="004E2A65" w:rsidRDefault="00240BDE" w:rsidP="007B1551">
            <w:pPr>
              <w:pStyle w:val="Overskrift3"/>
            </w:pPr>
            <w:r w:rsidRPr="004E2A65">
              <w:t>Hva ønskes det opplæring i?</w:t>
            </w:r>
            <w:r w:rsidR="00EB4C52">
              <w:t xml:space="preserve"> Sett kryss: </w:t>
            </w:r>
          </w:p>
        </w:tc>
      </w:tr>
      <w:tr w:rsidR="00240BDE" w:rsidRPr="00AA36A3" w14:paraId="68AAB840" w14:textId="77777777" w:rsidTr="00BA6397">
        <w:tc>
          <w:tcPr>
            <w:tcW w:w="9212" w:type="dxa"/>
          </w:tcPr>
          <w:p w14:paraId="17A429F5" w14:textId="3400A383" w:rsidR="004E2D99" w:rsidRDefault="004E2D99" w:rsidP="007B1551">
            <w:pPr>
              <w:pStyle w:val="Brdtekst"/>
              <w:rPr>
                <w:sz w:val="28"/>
              </w:rPr>
            </w:pPr>
          </w:p>
          <w:p w14:paraId="79A81541" w14:textId="5423E914" w:rsidR="00480A2A" w:rsidRDefault="009E2709" w:rsidP="007B1551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>____ Grunnleggende ferdigheter</w:t>
            </w:r>
            <w:r w:rsidR="00D55EB9">
              <w:rPr>
                <w:sz w:val="28"/>
              </w:rPr>
              <w:t xml:space="preserve"> </w:t>
            </w:r>
          </w:p>
          <w:p w14:paraId="7E52818A" w14:textId="3BDF4769" w:rsidR="00A03EF3" w:rsidRDefault="00480A2A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 xml:space="preserve">          (lesing, </w:t>
            </w:r>
            <w:r w:rsidR="00F05656">
              <w:rPr>
                <w:sz w:val="28"/>
              </w:rPr>
              <w:t xml:space="preserve">skriving, </w:t>
            </w:r>
            <w:r w:rsidR="00F67AB6">
              <w:rPr>
                <w:sz w:val="28"/>
              </w:rPr>
              <w:t>hverdagsmatematikk og</w:t>
            </w:r>
            <w:r w:rsidR="006C166A">
              <w:rPr>
                <w:sz w:val="28"/>
              </w:rPr>
              <w:t xml:space="preserve"> digitale hjelpemidler)</w:t>
            </w:r>
          </w:p>
          <w:p w14:paraId="41FF078E" w14:textId="7545C2E8" w:rsidR="00A03EF3" w:rsidRDefault="00A03EF3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>____ Alternativ og supplerende kommunikasjon (ASK)</w:t>
            </w:r>
          </w:p>
          <w:p w14:paraId="6A162BFA" w14:textId="3209846A" w:rsidR="00A03EF3" w:rsidRDefault="00A03EF3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3C7D97">
              <w:rPr>
                <w:sz w:val="28"/>
              </w:rPr>
              <w:t>A</w:t>
            </w:r>
            <w:r>
              <w:rPr>
                <w:sz w:val="28"/>
              </w:rPr>
              <w:t>ktiviteter i dagliglivet</w:t>
            </w:r>
            <w:r w:rsidR="00AE150C">
              <w:rPr>
                <w:sz w:val="28"/>
              </w:rPr>
              <w:t xml:space="preserve"> (ADL)</w:t>
            </w:r>
          </w:p>
          <w:p w14:paraId="585FC591" w14:textId="7A350B89" w:rsidR="00AE150C" w:rsidRDefault="00A03EF3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3C7D97">
              <w:rPr>
                <w:sz w:val="28"/>
              </w:rPr>
              <w:t>M</w:t>
            </w:r>
            <w:r w:rsidR="00AE150C">
              <w:rPr>
                <w:sz w:val="28"/>
              </w:rPr>
              <w:t>obilitet og synshjelpemidler</w:t>
            </w:r>
          </w:p>
          <w:p w14:paraId="15799A5E" w14:textId="53633897" w:rsidR="00AE3F91" w:rsidRDefault="00AE3F91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>____ Punktskrift</w:t>
            </w:r>
          </w:p>
          <w:p w14:paraId="3B5EF669" w14:textId="77777777" w:rsidR="00F67AB6" w:rsidRDefault="00AE150C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D455C5">
              <w:rPr>
                <w:sz w:val="28"/>
              </w:rPr>
              <w:t>Grunnleggende tegnspråk</w:t>
            </w:r>
            <w:r w:rsidR="00F05656">
              <w:rPr>
                <w:sz w:val="28"/>
              </w:rPr>
              <w:t xml:space="preserve"> </w:t>
            </w:r>
          </w:p>
          <w:p w14:paraId="24CDC5AE" w14:textId="6CD2301C" w:rsidR="00240BDE" w:rsidRDefault="00F05656" w:rsidP="004E2D99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</w:t>
            </w:r>
          </w:p>
          <w:p w14:paraId="2F0B899A" w14:textId="0687CFF5" w:rsidR="006C166A" w:rsidRPr="00AA36A3" w:rsidRDefault="006C166A" w:rsidP="004E2D99">
            <w:pPr>
              <w:pStyle w:val="Brdtekst"/>
              <w:rPr>
                <w:sz w:val="28"/>
              </w:rPr>
            </w:pPr>
          </w:p>
        </w:tc>
      </w:tr>
    </w:tbl>
    <w:p w14:paraId="4CE483B5" w14:textId="77777777" w:rsidR="00240BDE" w:rsidRDefault="00240BDE" w:rsidP="00240BDE">
      <w:pPr>
        <w:rPr>
          <w:sz w:val="28"/>
        </w:rPr>
      </w:pPr>
    </w:p>
    <w:p w14:paraId="76FF6FA7" w14:textId="77777777" w:rsidR="00240BDE" w:rsidRDefault="00240BDE" w:rsidP="00240BDE">
      <w:pPr>
        <w:rPr>
          <w:sz w:val="28"/>
        </w:rPr>
      </w:pPr>
    </w:p>
    <w:p w14:paraId="38ED342B" w14:textId="77777777" w:rsidR="00DA1DEF" w:rsidRDefault="00DA1DEF" w:rsidP="00240BD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5"/>
      </w:tblGrid>
      <w:tr w:rsidR="00D9206E" w:rsidRPr="00AA36A3" w14:paraId="1A6B652E" w14:textId="77777777" w:rsidTr="009C2175">
        <w:tc>
          <w:tcPr>
            <w:tcW w:w="9205" w:type="dxa"/>
            <w:shd w:val="clear" w:color="auto" w:fill="CCCCCC"/>
          </w:tcPr>
          <w:p w14:paraId="4C5956FF" w14:textId="558B3CF3" w:rsidR="00D9206E" w:rsidRPr="004E2A65" w:rsidRDefault="00D9206E" w:rsidP="009C2175">
            <w:pPr>
              <w:pStyle w:val="Overskrift3"/>
            </w:pPr>
            <w:r>
              <w:lastRenderedPageBreak/>
              <w:t xml:space="preserve">Jeg legger ved: Sett kryss: </w:t>
            </w:r>
          </w:p>
        </w:tc>
      </w:tr>
    </w:tbl>
    <w:p w14:paraId="57565358" w14:textId="77777777" w:rsidR="00D9206E" w:rsidRDefault="00D9206E" w:rsidP="00240BD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8676"/>
      </w:tblGrid>
      <w:tr w:rsidR="00240BDE" w:rsidRPr="00424147" w14:paraId="6E655250" w14:textId="77777777" w:rsidTr="007B1551">
        <w:tc>
          <w:tcPr>
            <w:tcW w:w="392" w:type="dxa"/>
          </w:tcPr>
          <w:p w14:paraId="406B5C32" w14:textId="77777777" w:rsidR="00240BDE" w:rsidRPr="00424147" w:rsidRDefault="00240BDE" w:rsidP="007B1551">
            <w:pPr>
              <w:rPr>
                <w:sz w:val="28"/>
              </w:rPr>
            </w:pPr>
          </w:p>
        </w:tc>
        <w:tc>
          <w:tcPr>
            <w:tcW w:w="8896" w:type="dxa"/>
            <w:shd w:val="clear" w:color="auto" w:fill="BFBFBF"/>
          </w:tcPr>
          <w:p w14:paraId="71BCADD2" w14:textId="77777777" w:rsidR="00240BDE" w:rsidRPr="00424147" w:rsidRDefault="00240BDE" w:rsidP="007B1551">
            <w:pPr>
              <w:rPr>
                <w:b/>
                <w:sz w:val="28"/>
              </w:rPr>
            </w:pPr>
            <w:r w:rsidRPr="00424147">
              <w:rPr>
                <w:b/>
                <w:sz w:val="28"/>
              </w:rPr>
              <w:t>Vedlegg (</w:t>
            </w:r>
            <w:r>
              <w:rPr>
                <w:b/>
                <w:sz w:val="28"/>
              </w:rPr>
              <w:t>IOP, årsrapport, kartlegginger/tester, papirer fra vgs.)</w:t>
            </w:r>
          </w:p>
        </w:tc>
      </w:tr>
      <w:tr w:rsidR="00240BDE" w:rsidRPr="00424147" w14:paraId="398368F2" w14:textId="77777777" w:rsidTr="007B1551">
        <w:tc>
          <w:tcPr>
            <w:tcW w:w="392" w:type="dxa"/>
          </w:tcPr>
          <w:p w14:paraId="4013BF2C" w14:textId="77777777" w:rsidR="00240BDE" w:rsidRPr="00424147" w:rsidRDefault="00240BDE" w:rsidP="007B1551">
            <w:pPr>
              <w:rPr>
                <w:sz w:val="28"/>
              </w:rPr>
            </w:pPr>
          </w:p>
        </w:tc>
        <w:tc>
          <w:tcPr>
            <w:tcW w:w="8896" w:type="dxa"/>
            <w:shd w:val="clear" w:color="auto" w:fill="BFBFBF"/>
          </w:tcPr>
          <w:p w14:paraId="5099DB6B" w14:textId="77777777" w:rsidR="00240BDE" w:rsidRPr="00424147" w:rsidRDefault="00240BDE" w:rsidP="007B15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Vedlegg (rapport fra lege, fysioterapeut, ergoterapeut, sykehus m.m.)</w:t>
            </w:r>
          </w:p>
        </w:tc>
      </w:tr>
    </w:tbl>
    <w:p w14:paraId="015DD3ED" w14:textId="77777777" w:rsidR="00240BDE" w:rsidRDefault="00240BDE" w:rsidP="00240BDE">
      <w:pPr>
        <w:rPr>
          <w:sz w:val="28"/>
        </w:rPr>
      </w:pPr>
    </w:p>
    <w:p w14:paraId="0797CD92" w14:textId="77777777" w:rsidR="00240BDE" w:rsidRDefault="00240BDE" w:rsidP="00240BDE">
      <w:pPr>
        <w:rPr>
          <w:sz w:val="28"/>
        </w:rPr>
      </w:pPr>
    </w:p>
    <w:p w14:paraId="66958D46" w14:textId="77777777" w:rsidR="00D9206E" w:rsidRDefault="00D9206E" w:rsidP="00240BDE">
      <w:pPr>
        <w:rPr>
          <w:sz w:val="28"/>
        </w:rPr>
      </w:pPr>
    </w:p>
    <w:p w14:paraId="11F4CDC0" w14:textId="77777777" w:rsidR="00D9206E" w:rsidRDefault="00D9206E" w:rsidP="00240BDE">
      <w:pPr>
        <w:rPr>
          <w:sz w:val="28"/>
        </w:rPr>
      </w:pPr>
    </w:p>
    <w:tbl>
      <w:tblPr>
        <w:tblpPr w:leftFromText="141" w:rightFromText="141" w:vertAnchor="text" w:horzAnchor="margin" w:tblpY="23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3920"/>
        <w:gridCol w:w="3360"/>
      </w:tblGrid>
      <w:tr w:rsidR="00240BDE" w:rsidRPr="00B6469B" w14:paraId="11A1FB9E" w14:textId="77777777" w:rsidTr="007B1551">
        <w:trPr>
          <w:cantSplit/>
        </w:trPr>
        <w:tc>
          <w:tcPr>
            <w:tcW w:w="9170" w:type="dxa"/>
            <w:gridSpan w:val="3"/>
          </w:tcPr>
          <w:p w14:paraId="65B5FC6E" w14:textId="6E797CB7" w:rsidR="00240BDE" w:rsidRPr="00B6469B" w:rsidRDefault="00240BDE" w:rsidP="007B15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Jeg </w:t>
            </w:r>
            <w:r w:rsidR="003C0822">
              <w:rPr>
                <w:b/>
                <w:sz w:val="24"/>
                <w:szCs w:val="24"/>
              </w:rPr>
              <w:t>samtykker til</w:t>
            </w:r>
            <w:r>
              <w:rPr>
                <w:b/>
                <w:sz w:val="24"/>
                <w:szCs w:val="24"/>
              </w:rPr>
              <w:t xml:space="preserve"> at disse opplysningene kan gis til sakkyndige personer, at det gjøres en sakkyndig vurdering og at det fattes enkeltvedtak om </w:t>
            </w:r>
            <w:r w:rsidR="00FF3B3F">
              <w:rPr>
                <w:b/>
                <w:sz w:val="24"/>
                <w:szCs w:val="24"/>
              </w:rPr>
              <w:t>individuelt tilrettelagt opplæring</w:t>
            </w:r>
            <w:r w:rsidR="003C0822">
              <w:rPr>
                <w:b/>
                <w:sz w:val="24"/>
                <w:szCs w:val="24"/>
              </w:rPr>
              <w:t xml:space="preserve">, opplæringsloven § 11-7. </w:t>
            </w:r>
          </w:p>
        </w:tc>
      </w:tr>
      <w:tr w:rsidR="00240BDE" w:rsidRPr="00AA36A3" w14:paraId="521F3C3E" w14:textId="77777777" w:rsidTr="007B1551">
        <w:trPr>
          <w:cantSplit/>
        </w:trPr>
        <w:tc>
          <w:tcPr>
            <w:tcW w:w="1890" w:type="dxa"/>
          </w:tcPr>
          <w:p w14:paraId="0E3E8A8F" w14:textId="77777777" w:rsidR="00240BDE" w:rsidRPr="003B4EFD" w:rsidRDefault="00240BDE" w:rsidP="007B1551">
            <w:pPr>
              <w:pStyle w:val="Overskrift1"/>
              <w:rPr>
                <w:b/>
                <w:sz w:val="24"/>
                <w:szCs w:val="24"/>
              </w:rPr>
            </w:pPr>
            <w:r w:rsidRPr="003B4EFD">
              <w:rPr>
                <w:b/>
                <w:sz w:val="24"/>
                <w:szCs w:val="24"/>
              </w:rPr>
              <w:t>Dato</w:t>
            </w:r>
          </w:p>
          <w:p w14:paraId="10563F3B" w14:textId="77777777" w:rsidR="00240BDE" w:rsidRPr="009377EB" w:rsidRDefault="00240BDE" w:rsidP="007B1551"/>
        </w:tc>
        <w:tc>
          <w:tcPr>
            <w:tcW w:w="3920" w:type="dxa"/>
          </w:tcPr>
          <w:p w14:paraId="57C48583" w14:textId="77777777" w:rsidR="00240BDE" w:rsidRPr="003B4EFD" w:rsidRDefault="00240BDE" w:rsidP="007B1551">
            <w:pPr>
              <w:rPr>
                <w:b/>
                <w:sz w:val="24"/>
                <w:szCs w:val="24"/>
              </w:rPr>
            </w:pPr>
            <w:r w:rsidRPr="003B4EFD">
              <w:rPr>
                <w:b/>
                <w:sz w:val="24"/>
                <w:szCs w:val="24"/>
              </w:rPr>
              <w:t>Søkerens underskrift</w:t>
            </w:r>
          </w:p>
        </w:tc>
        <w:tc>
          <w:tcPr>
            <w:tcW w:w="3360" w:type="dxa"/>
          </w:tcPr>
          <w:p w14:paraId="2942CC95" w14:textId="77777777" w:rsidR="00240BDE" w:rsidRPr="003B4EFD" w:rsidRDefault="00240BDE" w:rsidP="007B15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Personverges underskrift</w:t>
            </w:r>
          </w:p>
          <w:p w14:paraId="02AF2961" w14:textId="77777777" w:rsidR="00240BDE" w:rsidRDefault="00240BDE" w:rsidP="007B1551">
            <w:pPr>
              <w:rPr>
                <w:sz w:val="24"/>
                <w:szCs w:val="24"/>
              </w:rPr>
            </w:pPr>
          </w:p>
          <w:p w14:paraId="14D31906" w14:textId="77777777" w:rsidR="00240BDE" w:rsidRDefault="00240BDE" w:rsidP="007B1551">
            <w:pPr>
              <w:rPr>
                <w:sz w:val="24"/>
                <w:szCs w:val="24"/>
              </w:rPr>
            </w:pPr>
          </w:p>
          <w:p w14:paraId="0173CA29" w14:textId="77777777" w:rsidR="00240BDE" w:rsidRPr="00B6469B" w:rsidRDefault="00240BDE" w:rsidP="007B1551">
            <w:pPr>
              <w:rPr>
                <w:sz w:val="24"/>
                <w:szCs w:val="24"/>
              </w:rPr>
            </w:pPr>
          </w:p>
        </w:tc>
      </w:tr>
    </w:tbl>
    <w:p w14:paraId="1356FCF4" w14:textId="77777777" w:rsidR="00240BDE" w:rsidRDefault="00240BDE" w:rsidP="00240BDE">
      <w:pPr>
        <w:rPr>
          <w:sz w:val="28"/>
        </w:rPr>
      </w:pPr>
    </w:p>
    <w:p w14:paraId="3ADC38BD" w14:textId="77777777" w:rsidR="00240BDE" w:rsidRDefault="00240BDE" w:rsidP="00240BDE">
      <w:pPr>
        <w:rPr>
          <w:sz w:val="28"/>
        </w:rPr>
      </w:pPr>
    </w:p>
    <w:p w14:paraId="2D7980C1" w14:textId="77777777" w:rsidR="00240BDE" w:rsidRDefault="00240BDE" w:rsidP="00240BD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0BDE" w:rsidRPr="004E2A65" w14:paraId="12CF66D8" w14:textId="77777777" w:rsidTr="007B1551">
        <w:trPr>
          <w:cantSplit/>
        </w:trPr>
        <w:tc>
          <w:tcPr>
            <w:tcW w:w="9212" w:type="dxa"/>
            <w:shd w:val="clear" w:color="auto" w:fill="CCCCCC"/>
          </w:tcPr>
          <w:p w14:paraId="294D3AA4" w14:textId="77777777" w:rsidR="00240BDE" w:rsidRPr="004E2A65" w:rsidRDefault="00240BDE" w:rsidP="007B1551">
            <w:pPr>
              <w:rPr>
                <w:b/>
                <w:sz w:val="28"/>
                <w:szCs w:val="28"/>
              </w:rPr>
            </w:pPr>
            <w:r w:rsidRPr="004E2A65">
              <w:rPr>
                <w:b/>
                <w:sz w:val="28"/>
                <w:szCs w:val="28"/>
              </w:rPr>
              <w:t>Søknaden sendes til:</w:t>
            </w:r>
          </w:p>
        </w:tc>
      </w:tr>
      <w:tr w:rsidR="00240BDE" w:rsidRPr="004E2A65" w14:paraId="5D9E3708" w14:textId="77777777" w:rsidTr="007B1551">
        <w:trPr>
          <w:cantSplit/>
        </w:trPr>
        <w:tc>
          <w:tcPr>
            <w:tcW w:w="9212" w:type="dxa"/>
          </w:tcPr>
          <w:p w14:paraId="39A927F6" w14:textId="77777777" w:rsidR="00240BDE" w:rsidRDefault="00240BDE" w:rsidP="007B1551">
            <w:pPr>
              <w:pStyle w:val="Overskrift1"/>
              <w:rPr>
                <w:szCs w:val="28"/>
              </w:rPr>
            </w:pPr>
            <w:r w:rsidRPr="004E2A65">
              <w:rPr>
                <w:szCs w:val="28"/>
              </w:rPr>
              <w:t>Porsgrunn Voksenopplæringssenter</w:t>
            </w:r>
          </w:p>
          <w:p w14:paraId="296EEAC0" w14:textId="73B35673" w:rsidR="00240BDE" w:rsidRPr="00391699" w:rsidRDefault="001B51E1" w:rsidP="007B1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Individuelt tilrettelagt </w:t>
            </w:r>
            <w:r w:rsidR="00A9525F">
              <w:rPr>
                <w:sz w:val="28"/>
                <w:szCs w:val="28"/>
              </w:rPr>
              <w:t>opplæring</w:t>
            </w:r>
            <w:r w:rsidR="00BF099A">
              <w:rPr>
                <w:sz w:val="28"/>
                <w:szCs w:val="28"/>
              </w:rPr>
              <w:t xml:space="preserve">, ITO </w:t>
            </w:r>
          </w:p>
          <w:p w14:paraId="1F308E2F" w14:textId="77777777" w:rsidR="00240BDE" w:rsidRPr="004E2A65" w:rsidRDefault="00240BDE" w:rsidP="007B1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Postboks 128</w:t>
            </w:r>
          </w:p>
          <w:p w14:paraId="24CB7106" w14:textId="77777777" w:rsidR="00240BDE" w:rsidRPr="004E2A65" w:rsidRDefault="00240BDE" w:rsidP="007B1551">
            <w:pPr>
              <w:rPr>
                <w:sz w:val="28"/>
                <w:szCs w:val="28"/>
              </w:rPr>
            </w:pPr>
            <w:r w:rsidRPr="004E2A65">
              <w:rPr>
                <w:sz w:val="28"/>
                <w:szCs w:val="28"/>
              </w:rPr>
              <w:t>3901  PORSGRUNN</w:t>
            </w:r>
          </w:p>
          <w:p w14:paraId="2BBBC5C1" w14:textId="77777777" w:rsidR="00240BDE" w:rsidRPr="004E2A65" w:rsidRDefault="00240BDE" w:rsidP="007B1551">
            <w:pPr>
              <w:rPr>
                <w:sz w:val="28"/>
                <w:szCs w:val="28"/>
              </w:rPr>
            </w:pPr>
          </w:p>
        </w:tc>
      </w:tr>
    </w:tbl>
    <w:p w14:paraId="19B21768" w14:textId="77777777" w:rsidR="00240BDE" w:rsidRDefault="00240BDE" w:rsidP="00240BDE">
      <w:pPr>
        <w:rPr>
          <w:sz w:val="28"/>
        </w:rPr>
      </w:pPr>
    </w:p>
    <w:p w14:paraId="6038C107" w14:textId="77777777" w:rsidR="00240BDE" w:rsidRPr="00AA36A3" w:rsidRDefault="00240BDE" w:rsidP="00240BDE">
      <w:pPr>
        <w:rPr>
          <w:sz w:val="28"/>
        </w:rPr>
      </w:pPr>
    </w:p>
    <w:p w14:paraId="6AB9808A" w14:textId="77777777" w:rsidR="00134298" w:rsidRDefault="00134298"/>
    <w:sectPr w:rsidR="00134298" w:rsidSect="00240BD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36F0" w14:textId="77777777" w:rsidR="00697B30" w:rsidRDefault="00697B30">
      <w:r>
        <w:separator/>
      </w:r>
    </w:p>
  </w:endnote>
  <w:endnote w:type="continuationSeparator" w:id="0">
    <w:p w14:paraId="1E6BFB6B" w14:textId="77777777" w:rsidR="00697B30" w:rsidRDefault="006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8EF1" w14:textId="77777777" w:rsidR="00BA6397" w:rsidRDefault="00BA6397">
    <w:pPr>
      <w:pStyle w:val="Bunntekst"/>
      <w:tabs>
        <w:tab w:val="clear" w:pos="4536"/>
        <w:tab w:val="left" w:pos="3600"/>
        <w:tab w:val="left" w:pos="6120"/>
        <w:tab w:val="left" w:pos="7020"/>
        <w:tab w:val="left" w:pos="7560"/>
      </w:tabs>
    </w:pPr>
    <w:r>
      <w:t xml:space="preserve">POSTADRESSE                                BESØKSADRESSE              TELEFON </w:t>
    </w:r>
  </w:p>
  <w:p w14:paraId="2F966E72" w14:textId="77777777" w:rsidR="00BA6397" w:rsidRDefault="00BA6397">
    <w:pPr>
      <w:pStyle w:val="Bunntekst"/>
    </w:pPr>
    <w:r>
      <w:t>Postboks 128                                       Skolegt. 7                               35 54 78 80</w:t>
    </w:r>
  </w:p>
  <w:p w14:paraId="3917DC6A" w14:textId="77777777" w:rsidR="00BA6397" w:rsidRDefault="00BA6397">
    <w:pPr>
      <w:pStyle w:val="Bunntekst"/>
    </w:pPr>
    <w:r>
      <w:t>3901  PORSGRUNN                          3916  PORSGRUNN</w:t>
    </w:r>
  </w:p>
  <w:p w14:paraId="636F8F8B" w14:textId="77777777" w:rsidR="00BA6397" w:rsidRDefault="00BA63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257B" w14:textId="77777777" w:rsidR="00697B30" w:rsidRDefault="00697B30">
      <w:r>
        <w:separator/>
      </w:r>
    </w:p>
  </w:footnote>
  <w:footnote w:type="continuationSeparator" w:id="0">
    <w:p w14:paraId="0B7EA84A" w14:textId="77777777" w:rsidR="00697B30" w:rsidRDefault="0069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17FC" w14:textId="77777777" w:rsidR="00BA6397" w:rsidRDefault="00BA6397">
    <w:pPr>
      <w:pStyle w:val="Topp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</w:rPr>
      <w:t>2</w:t>
    </w:r>
    <w:r>
      <w:rPr>
        <w:rStyle w:val="Sidetall"/>
        <w:rFonts w:eastAsiaTheme="majorEastAsia"/>
      </w:rPr>
      <w:fldChar w:fldCharType="end"/>
    </w:r>
  </w:p>
  <w:p w14:paraId="746F14B5" w14:textId="77777777" w:rsidR="00BA6397" w:rsidRDefault="00BA6397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E438" w14:textId="77777777" w:rsidR="00BA6397" w:rsidRDefault="00BA6397">
    <w:pPr>
      <w:pStyle w:val="Topp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1</w:t>
    </w:r>
    <w:r>
      <w:rPr>
        <w:rStyle w:val="Sidetall"/>
        <w:rFonts w:eastAsiaTheme="majorEastAsia"/>
      </w:rPr>
      <w:fldChar w:fldCharType="end"/>
    </w:r>
  </w:p>
  <w:p w14:paraId="78F623F0" w14:textId="77777777" w:rsidR="00BA6397" w:rsidRDefault="00BA6397">
    <w:pPr>
      <w:pStyle w:val="Top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DE"/>
    <w:rsid w:val="00017017"/>
    <w:rsid w:val="00050F8D"/>
    <w:rsid w:val="00095111"/>
    <w:rsid w:val="000A72E9"/>
    <w:rsid w:val="00134298"/>
    <w:rsid w:val="001420E0"/>
    <w:rsid w:val="001B51E1"/>
    <w:rsid w:val="001E1798"/>
    <w:rsid w:val="00240BDE"/>
    <w:rsid w:val="0028403A"/>
    <w:rsid w:val="00362EA0"/>
    <w:rsid w:val="003C0822"/>
    <w:rsid w:val="003C7D97"/>
    <w:rsid w:val="004255FE"/>
    <w:rsid w:val="00480A2A"/>
    <w:rsid w:val="004C7CC4"/>
    <w:rsid w:val="004E2D99"/>
    <w:rsid w:val="00535386"/>
    <w:rsid w:val="005B492B"/>
    <w:rsid w:val="00621246"/>
    <w:rsid w:val="00625F8C"/>
    <w:rsid w:val="00683363"/>
    <w:rsid w:val="00697B30"/>
    <w:rsid w:val="006C166A"/>
    <w:rsid w:val="006E7A35"/>
    <w:rsid w:val="00707EA8"/>
    <w:rsid w:val="007414DB"/>
    <w:rsid w:val="0078115B"/>
    <w:rsid w:val="0078267E"/>
    <w:rsid w:val="007B13B4"/>
    <w:rsid w:val="007D0E4A"/>
    <w:rsid w:val="007E3351"/>
    <w:rsid w:val="0092337A"/>
    <w:rsid w:val="009253E2"/>
    <w:rsid w:val="009E2709"/>
    <w:rsid w:val="00A03EF3"/>
    <w:rsid w:val="00A9525F"/>
    <w:rsid w:val="00AA3E98"/>
    <w:rsid w:val="00AB5C87"/>
    <w:rsid w:val="00AC4E41"/>
    <w:rsid w:val="00AE150C"/>
    <w:rsid w:val="00AE3F91"/>
    <w:rsid w:val="00B927A9"/>
    <w:rsid w:val="00BA6397"/>
    <w:rsid w:val="00BF099A"/>
    <w:rsid w:val="00D455C5"/>
    <w:rsid w:val="00D55EB9"/>
    <w:rsid w:val="00D77F48"/>
    <w:rsid w:val="00D9206E"/>
    <w:rsid w:val="00DA1DEF"/>
    <w:rsid w:val="00DD2364"/>
    <w:rsid w:val="00E103D3"/>
    <w:rsid w:val="00E303DD"/>
    <w:rsid w:val="00E64998"/>
    <w:rsid w:val="00EB4C52"/>
    <w:rsid w:val="00F05656"/>
    <w:rsid w:val="00F2344A"/>
    <w:rsid w:val="00F24990"/>
    <w:rsid w:val="00F67AB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B5C7"/>
  <w15:chartTrackingRefBased/>
  <w15:docId w15:val="{578AE714-9CEC-4B17-98E8-1008C94A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40B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240B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240B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0B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0B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0B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0B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0B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0B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4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24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24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0B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0B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0B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0B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0B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0BD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0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4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0B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0B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40BD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0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40BD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0BD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0BD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240BD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40BDE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240BD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40BDE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240BDE"/>
  </w:style>
  <w:style w:type="paragraph" w:styleId="Brdtekst">
    <w:name w:val="Body Text"/>
    <w:basedOn w:val="Normal"/>
    <w:link w:val="BrdtekstTegn"/>
    <w:rsid w:val="00240BDE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240BDE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Strand</dc:creator>
  <cp:keywords/>
  <dc:description/>
  <cp:lastModifiedBy>Anette Strand</cp:lastModifiedBy>
  <cp:revision>41</cp:revision>
  <cp:lastPrinted>2024-06-19T12:05:00Z</cp:lastPrinted>
  <dcterms:created xsi:type="dcterms:W3CDTF">2024-06-19T11:18:00Z</dcterms:created>
  <dcterms:modified xsi:type="dcterms:W3CDTF">2026-03-13T08:00:00Z</dcterms:modified>
</cp:coreProperties>
</file>