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ADABE" w14:textId="77777777" w:rsidR="00AB39BF" w:rsidRPr="00B6469B" w:rsidRDefault="00AB39BF" w:rsidP="00AB39BF">
      <w:pPr>
        <w:pStyle w:val="Overskrift1"/>
        <w:rPr>
          <w:sz w:val="32"/>
          <w:szCs w:val="32"/>
        </w:rPr>
      </w:pPr>
      <w:r w:rsidRPr="00B6469B"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0" allowOverlap="1" wp14:anchorId="2567A077" wp14:editId="1383CB2D">
            <wp:simplePos x="0" y="0"/>
            <wp:positionH relativeFrom="column">
              <wp:posOffset>-76835</wp:posOffset>
            </wp:positionH>
            <wp:positionV relativeFrom="paragraph">
              <wp:posOffset>-76835</wp:posOffset>
            </wp:positionV>
            <wp:extent cx="390525" cy="581025"/>
            <wp:effectExtent l="0" t="0" r="9525" b="9525"/>
            <wp:wrapTight wrapText="bothSides">
              <wp:wrapPolygon edited="0">
                <wp:start x="0" y="0"/>
                <wp:lineTo x="0" y="21246"/>
                <wp:lineTo x="21073" y="21246"/>
                <wp:lineTo x="21073" y="0"/>
                <wp:lineTo x="0" y="0"/>
              </wp:wrapPolygon>
            </wp:wrapTight>
            <wp:docPr id="704557453" name="Bilde 1" descr="Et bilde som inneholder symbol, emblem, våpenmerke, flagg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557453" name="Bilde 1" descr="Et bilde som inneholder symbol, emblem, våpenmerke, flagg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469B">
        <w:rPr>
          <w:rFonts w:ascii="Footlight MT Light" w:hAnsi="Footlight MT Light"/>
          <w:sz w:val="36"/>
          <w:szCs w:val="36"/>
        </w:rPr>
        <w:t>P</w:t>
      </w:r>
      <w:r w:rsidRPr="00B6469B">
        <w:rPr>
          <w:rFonts w:ascii="Footlight MT Light" w:hAnsi="Footlight MT Light"/>
          <w:sz w:val="32"/>
          <w:szCs w:val="32"/>
        </w:rPr>
        <w:t>ORSGRUNN KOMMUNE</w:t>
      </w:r>
    </w:p>
    <w:p w14:paraId="69765B20" w14:textId="77777777" w:rsidR="00AB39BF" w:rsidRPr="001A225F" w:rsidRDefault="00AB39BF" w:rsidP="00AB39BF">
      <w:pPr>
        <w:pBdr>
          <w:bottom w:val="single" w:sz="12" w:space="1" w:color="auto"/>
        </w:pBdr>
        <w:rPr>
          <w:sz w:val="32"/>
          <w:szCs w:val="32"/>
        </w:rPr>
      </w:pPr>
      <w:r w:rsidRPr="001A225F">
        <w:rPr>
          <w:rFonts w:ascii="Footlight MT Light" w:hAnsi="Footlight MT Light"/>
          <w:sz w:val="32"/>
          <w:szCs w:val="32"/>
        </w:rPr>
        <w:t>Porsgrunn Voksenopplæringssenter</w:t>
      </w:r>
    </w:p>
    <w:p w14:paraId="7C92CBFD" w14:textId="77777777" w:rsidR="00AB39BF" w:rsidRPr="00AB5C87" w:rsidRDefault="00AB39BF" w:rsidP="00AB39BF">
      <w:pPr>
        <w:jc w:val="right"/>
      </w:pPr>
      <w:r w:rsidRPr="00AA36A3">
        <w:t xml:space="preserve">Unntatt fra offentlighet, jfr. </w:t>
      </w:r>
      <w:proofErr w:type="spellStart"/>
      <w:r w:rsidRPr="00AA36A3">
        <w:t>Off.l</w:t>
      </w:r>
      <w:proofErr w:type="spellEnd"/>
      <w:r w:rsidRPr="00AA36A3">
        <w:t xml:space="preserve">. § </w:t>
      </w:r>
      <w:smartTag w:uri="urn:schemas-microsoft-com:office:smarttags" w:element="metricconverter">
        <w:smartTagPr>
          <w:attr w:name="ProductID" w:val="5 a"/>
        </w:smartTagPr>
        <w:r w:rsidRPr="00AA36A3">
          <w:t>5 a</w:t>
        </w:r>
      </w:smartTag>
    </w:p>
    <w:p w14:paraId="2341D53F" w14:textId="77777777" w:rsidR="00AB39BF" w:rsidRDefault="00AB39BF" w:rsidP="00AB39BF">
      <w:pPr>
        <w:pStyle w:val="Overskrift2"/>
        <w:jc w:val="center"/>
        <w:rPr>
          <w:szCs w:val="28"/>
        </w:rPr>
      </w:pPr>
    </w:p>
    <w:p w14:paraId="2E66FAFA" w14:textId="71E6185E" w:rsidR="00AB39BF" w:rsidRPr="00050F8D" w:rsidRDefault="00AB39BF" w:rsidP="00AB39BF">
      <w:pPr>
        <w:pStyle w:val="Overskrift2"/>
        <w:jc w:val="center"/>
        <w:rPr>
          <w:szCs w:val="28"/>
        </w:rPr>
      </w:pPr>
      <w:r>
        <w:rPr>
          <w:szCs w:val="28"/>
        </w:rPr>
        <w:t>Søknad om kartlegging</w:t>
      </w:r>
    </w:p>
    <w:p w14:paraId="6E5DAEB6" w14:textId="77777777" w:rsidR="00AB39BF" w:rsidRPr="00AA36A3" w:rsidRDefault="00AB39BF" w:rsidP="00AB39BF">
      <w:pPr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2268"/>
        <w:gridCol w:w="347"/>
        <w:gridCol w:w="1070"/>
        <w:gridCol w:w="1055"/>
      </w:tblGrid>
      <w:tr w:rsidR="00AB39BF" w:rsidRPr="00AA36A3" w14:paraId="160E085E" w14:textId="77777777" w:rsidTr="002475CD">
        <w:tc>
          <w:tcPr>
            <w:tcW w:w="9205" w:type="dxa"/>
            <w:gridSpan w:val="5"/>
            <w:shd w:val="clear" w:color="auto" w:fill="CCCCCC"/>
          </w:tcPr>
          <w:p w14:paraId="1B047BCC" w14:textId="77777777" w:rsidR="00AB39BF" w:rsidRPr="004E2A65" w:rsidRDefault="00AB39BF" w:rsidP="002475CD">
            <w:pPr>
              <w:pStyle w:val="Overskrift3"/>
            </w:pPr>
            <w:r w:rsidRPr="004E2A65">
              <w:t xml:space="preserve">Søkeren </w:t>
            </w:r>
          </w:p>
        </w:tc>
      </w:tr>
      <w:tr w:rsidR="00AB39BF" w:rsidRPr="00D164BA" w14:paraId="68953DB5" w14:textId="77777777" w:rsidTr="002475CD">
        <w:trPr>
          <w:cantSplit/>
          <w:trHeight w:val="720"/>
        </w:trPr>
        <w:tc>
          <w:tcPr>
            <w:tcW w:w="4465" w:type="dxa"/>
          </w:tcPr>
          <w:p w14:paraId="3363CE06" w14:textId="77777777" w:rsidR="00AB39BF" w:rsidRPr="00D164BA" w:rsidRDefault="00AB39BF" w:rsidP="002475CD">
            <w:pPr>
              <w:rPr>
                <w:sz w:val="24"/>
                <w:szCs w:val="24"/>
              </w:rPr>
            </w:pPr>
            <w:r w:rsidRPr="00D164BA">
              <w:rPr>
                <w:sz w:val="24"/>
                <w:szCs w:val="24"/>
              </w:rPr>
              <w:t>Navn</w:t>
            </w:r>
          </w:p>
        </w:tc>
        <w:tc>
          <w:tcPr>
            <w:tcW w:w="2268" w:type="dxa"/>
          </w:tcPr>
          <w:p w14:paraId="16E387C9" w14:textId="77777777" w:rsidR="00AB39BF" w:rsidRPr="00D164BA" w:rsidRDefault="00AB39BF" w:rsidP="002475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Fødselsnummer, 11 siffer: </w:t>
            </w:r>
          </w:p>
          <w:p w14:paraId="31DCE810" w14:textId="77777777" w:rsidR="00AB39BF" w:rsidRPr="00D164BA" w:rsidRDefault="00AB39BF" w:rsidP="002475C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02BF7094" w14:textId="77777777" w:rsidR="00AB39BF" w:rsidRPr="00D164BA" w:rsidRDefault="00AB39BF" w:rsidP="002475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Nasjonalitet</w:t>
            </w:r>
          </w:p>
          <w:p w14:paraId="054E8B2D" w14:textId="77777777" w:rsidR="00AB39BF" w:rsidRPr="00D164BA" w:rsidRDefault="00AB39BF" w:rsidP="002475CD">
            <w:pPr>
              <w:rPr>
                <w:sz w:val="24"/>
                <w:szCs w:val="24"/>
              </w:rPr>
            </w:pPr>
          </w:p>
        </w:tc>
        <w:tc>
          <w:tcPr>
            <w:tcW w:w="1055" w:type="dxa"/>
          </w:tcPr>
          <w:p w14:paraId="313DF3AD" w14:textId="77777777" w:rsidR="00AB39BF" w:rsidRPr="00D164BA" w:rsidRDefault="00AB39BF" w:rsidP="002475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Morsmål</w:t>
            </w:r>
          </w:p>
          <w:p w14:paraId="30B9F268" w14:textId="77777777" w:rsidR="00AB39BF" w:rsidRPr="00D164BA" w:rsidRDefault="00AB39BF" w:rsidP="002475CD">
            <w:pPr>
              <w:rPr>
                <w:sz w:val="24"/>
                <w:szCs w:val="24"/>
              </w:rPr>
            </w:pPr>
          </w:p>
        </w:tc>
      </w:tr>
      <w:tr w:rsidR="00AB39BF" w:rsidRPr="00D164BA" w14:paraId="549D103D" w14:textId="77777777" w:rsidTr="002475CD">
        <w:trPr>
          <w:cantSplit/>
          <w:trHeight w:val="510"/>
        </w:trPr>
        <w:tc>
          <w:tcPr>
            <w:tcW w:w="7080" w:type="dxa"/>
            <w:gridSpan w:val="3"/>
            <w:tcBorders>
              <w:bottom w:val="single" w:sz="4" w:space="0" w:color="auto"/>
            </w:tcBorders>
          </w:tcPr>
          <w:p w14:paraId="406D3A9C" w14:textId="77777777" w:rsidR="00AB39BF" w:rsidRPr="00D164BA" w:rsidRDefault="00AB39BF" w:rsidP="002475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14:paraId="396E3968" w14:textId="77777777" w:rsidR="00AB39BF" w:rsidRPr="00D164BA" w:rsidRDefault="00AB39BF" w:rsidP="002475C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Tlf</w:t>
            </w:r>
            <w:proofErr w:type="spellEnd"/>
          </w:p>
        </w:tc>
      </w:tr>
    </w:tbl>
    <w:p w14:paraId="2884DC9D" w14:textId="77777777" w:rsidR="00AB39BF" w:rsidRDefault="00AB39BF" w:rsidP="00AB39BF"/>
    <w:p w14:paraId="6C949B61" w14:textId="77777777" w:rsidR="00AB39BF" w:rsidRPr="00AA36A3" w:rsidRDefault="00AB39BF" w:rsidP="00AB39BF">
      <w:pPr>
        <w:rPr>
          <w:sz w:val="28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AB39BF" w:rsidRPr="00AA36A3" w14:paraId="26073F02" w14:textId="77777777" w:rsidTr="002475CD">
        <w:tc>
          <w:tcPr>
            <w:tcW w:w="9212" w:type="dxa"/>
            <w:shd w:val="clear" w:color="auto" w:fill="CCCCCC"/>
          </w:tcPr>
          <w:p w14:paraId="1C19D4D9" w14:textId="09D2C6AD" w:rsidR="00AB39BF" w:rsidRPr="004E2A65" w:rsidRDefault="00AB39BF" w:rsidP="002475CD">
            <w:pPr>
              <w:pStyle w:val="Overskrift3"/>
            </w:pPr>
            <w:r w:rsidRPr="004E2A65">
              <w:t xml:space="preserve">Hva ønskes det </w:t>
            </w:r>
            <w:r>
              <w:t>kartlegging</w:t>
            </w:r>
            <w:r w:rsidRPr="004E2A65">
              <w:t xml:space="preserve"> i?</w:t>
            </w:r>
            <w:r>
              <w:t xml:space="preserve"> Sett kryss: </w:t>
            </w:r>
          </w:p>
        </w:tc>
      </w:tr>
      <w:tr w:rsidR="00AB39BF" w:rsidRPr="00AA36A3" w14:paraId="6A0A3561" w14:textId="77777777" w:rsidTr="002475CD">
        <w:tc>
          <w:tcPr>
            <w:tcW w:w="9212" w:type="dxa"/>
          </w:tcPr>
          <w:p w14:paraId="7F08EFB6" w14:textId="77777777" w:rsidR="00AB39BF" w:rsidRDefault="00AB39BF" w:rsidP="002475CD">
            <w:pPr>
              <w:pStyle w:val="Brdtekst"/>
              <w:rPr>
                <w:sz w:val="28"/>
              </w:rPr>
            </w:pPr>
          </w:p>
          <w:p w14:paraId="3F6B26F0" w14:textId="4654C282" w:rsidR="00AB39BF" w:rsidRDefault="00AB39BF" w:rsidP="00AB39BF">
            <w:pPr>
              <w:pStyle w:val="Brdtekst"/>
              <w:rPr>
                <w:sz w:val="28"/>
              </w:rPr>
            </w:pPr>
            <w:r>
              <w:rPr>
                <w:sz w:val="28"/>
              </w:rPr>
              <w:t>____ Lese- og skrivevansker (dysleksi) kr 7 000,-</w:t>
            </w:r>
          </w:p>
          <w:p w14:paraId="4D9FA06C" w14:textId="77777777" w:rsidR="00AB39BF" w:rsidRDefault="00AB39BF" w:rsidP="00AB39BF">
            <w:pPr>
              <w:pStyle w:val="Brdtekst"/>
              <w:rPr>
                <w:sz w:val="28"/>
              </w:rPr>
            </w:pPr>
          </w:p>
          <w:p w14:paraId="716358AE" w14:textId="000DC275" w:rsidR="00AB39BF" w:rsidRDefault="00AB39BF" w:rsidP="00AB39BF">
            <w:pPr>
              <w:pStyle w:val="Brdtekst"/>
              <w:rPr>
                <w:sz w:val="28"/>
              </w:rPr>
            </w:pPr>
            <w:r>
              <w:rPr>
                <w:sz w:val="28"/>
              </w:rPr>
              <w:t>____ Matematikkvansker (dyskalkuli) kr 7 000,-</w:t>
            </w:r>
          </w:p>
          <w:p w14:paraId="7CA52E33" w14:textId="77777777" w:rsidR="00AB39BF" w:rsidRDefault="00AB39BF" w:rsidP="00AB39BF">
            <w:pPr>
              <w:pStyle w:val="Brdtekst"/>
              <w:rPr>
                <w:sz w:val="28"/>
              </w:rPr>
            </w:pPr>
          </w:p>
          <w:p w14:paraId="7B183084" w14:textId="761C821B" w:rsidR="00AB39BF" w:rsidRPr="00AA36A3" w:rsidRDefault="00AB39BF" w:rsidP="00AB39BF">
            <w:pPr>
              <w:pStyle w:val="Brdtekst"/>
              <w:rPr>
                <w:sz w:val="28"/>
              </w:rPr>
            </w:pPr>
          </w:p>
        </w:tc>
      </w:tr>
    </w:tbl>
    <w:p w14:paraId="24AECD24" w14:textId="77777777" w:rsidR="00AB39BF" w:rsidRDefault="00AB39BF" w:rsidP="00AB39BF">
      <w:pPr>
        <w:rPr>
          <w:sz w:val="28"/>
        </w:rPr>
      </w:pPr>
    </w:p>
    <w:p w14:paraId="45A73B98" w14:textId="77777777" w:rsidR="00AB39BF" w:rsidRDefault="00AB39BF" w:rsidP="00AB39BF">
      <w:pPr>
        <w:rPr>
          <w:sz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AB39BF" w14:paraId="149F79C2" w14:textId="77777777" w:rsidTr="00AB39BF">
        <w:tc>
          <w:tcPr>
            <w:tcW w:w="2122" w:type="dxa"/>
          </w:tcPr>
          <w:p w14:paraId="4E5221F0" w14:textId="77777777" w:rsidR="00AB39BF" w:rsidRDefault="00AB39BF" w:rsidP="00AB39BF">
            <w:pPr>
              <w:rPr>
                <w:sz w:val="28"/>
              </w:rPr>
            </w:pPr>
            <w:r>
              <w:rPr>
                <w:sz w:val="28"/>
              </w:rPr>
              <w:t xml:space="preserve">Dato: </w:t>
            </w:r>
          </w:p>
          <w:p w14:paraId="78C2EA11" w14:textId="77777777" w:rsidR="00AB39BF" w:rsidRDefault="00AB39BF" w:rsidP="00AB39BF">
            <w:pPr>
              <w:rPr>
                <w:sz w:val="28"/>
              </w:rPr>
            </w:pPr>
          </w:p>
          <w:p w14:paraId="6ABE6359" w14:textId="76F47818" w:rsidR="00AB39BF" w:rsidRDefault="00AB39BF" w:rsidP="00AB39BF">
            <w:pPr>
              <w:rPr>
                <w:sz w:val="28"/>
              </w:rPr>
            </w:pPr>
          </w:p>
        </w:tc>
        <w:tc>
          <w:tcPr>
            <w:tcW w:w="6940" w:type="dxa"/>
          </w:tcPr>
          <w:p w14:paraId="24F636C2" w14:textId="09AE3A4A" w:rsidR="00AB39BF" w:rsidRDefault="00AB39BF" w:rsidP="00AB39BF">
            <w:pPr>
              <w:rPr>
                <w:sz w:val="28"/>
              </w:rPr>
            </w:pPr>
            <w:r>
              <w:rPr>
                <w:sz w:val="28"/>
              </w:rPr>
              <w:t>Søkers underskrift:</w:t>
            </w:r>
          </w:p>
        </w:tc>
      </w:tr>
    </w:tbl>
    <w:p w14:paraId="06D661D0" w14:textId="77777777" w:rsidR="00AB39BF" w:rsidRDefault="00AB39BF" w:rsidP="00AB39BF">
      <w:pPr>
        <w:rPr>
          <w:sz w:val="28"/>
        </w:rPr>
      </w:pPr>
    </w:p>
    <w:p w14:paraId="01ED4774" w14:textId="77777777" w:rsidR="00AB39BF" w:rsidRDefault="00AB39BF" w:rsidP="00AB39BF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AB39BF" w:rsidRPr="004E2A65" w14:paraId="14F38A11" w14:textId="77777777" w:rsidTr="002475CD">
        <w:trPr>
          <w:cantSplit/>
        </w:trPr>
        <w:tc>
          <w:tcPr>
            <w:tcW w:w="9212" w:type="dxa"/>
            <w:shd w:val="clear" w:color="auto" w:fill="CCCCCC"/>
          </w:tcPr>
          <w:p w14:paraId="06DADA40" w14:textId="77777777" w:rsidR="00AB39BF" w:rsidRPr="004E2A65" w:rsidRDefault="00AB39BF" w:rsidP="002475CD">
            <w:pPr>
              <w:rPr>
                <w:b/>
                <w:sz w:val="28"/>
                <w:szCs w:val="28"/>
              </w:rPr>
            </w:pPr>
            <w:r w:rsidRPr="004E2A65">
              <w:rPr>
                <w:b/>
                <w:sz w:val="28"/>
                <w:szCs w:val="28"/>
              </w:rPr>
              <w:t>Søknaden sendes til:</w:t>
            </w:r>
          </w:p>
        </w:tc>
      </w:tr>
      <w:tr w:rsidR="00AB39BF" w:rsidRPr="004E2A65" w14:paraId="721388B5" w14:textId="77777777" w:rsidTr="002475CD">
        <w:trPr>
          <w:cantSplit/>
        </w:trPr>
        <w:tc>
          <w:tcPr>
            <w:tcW w:w="9212" w:type="dxa"/>
          </w:tcPr>
          <w:p w14:paraId="5E047D37" w14:textId="77777777" w:rsidR="00AB39BF" w:rsidRDefault="00AB39BF" w:rsidP="002475CD">
            <w:pPr>
              <w:pStyle w:val="Overskrift1"/>
              <w:rPr>
                <w:szCs w:val="28"/>
              </w:rPr>
            </w:pPr>
            <w:r w:rsidRPr="004E2A65">
              <w:rPr>
                <w:szCs w:val="28"/>
              </w:rPr>
              <w:t>Porsgrunn Voksenopplæringssenter</w:t>
            </w:r>
          </w:p>
          <w:p w14:paraId="6D4489C5" w14:textId="2CDB90ED" w:rsidR="00AB39BF" w:rsidRPr="00391699" w:rsidRDefault="00AB39BF" w:rsidP="002475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Individuelt tilrettelagt </w:t>
            </w:r>
            <w:r w:rsidR="00C561D2">
              <w:rPr>
                <w:sz w:val="28"/>
                <w:szCs w:val="28"/>
              </w:rPr>
              <w:t>opplæring</w:t>
            </w:r>
            <w:r>
              <w:rPr>
                <w:sz w:val="28"/>
                <w:szCs w:val="28"/>
              </w:rPr>
              <w:t xml:space="preserve">, ITO </w:t>
            </w:r>
          </w:p>
          <w:p w14:paraId="79664A8A" w14:textId="77777777" w:rsidR="00AB39BF" w:rsidRPr="004E2A65" w:rsidRDefault="00AB39BF" w:rsidP="002475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Postboks 128</w:t>
            </w:r>
          </w:p>
          <w:p w14:paraId="644699A0" w14:textId="77777777" w:rsidR="00AB39BF" w:rsidRPr="004E2A65" w:rsidRDefault="00AB39BF" w:rsidP="002475CD">
            <w:pPr>
              <w:rPr>
                <w:sz w:val="28"/>
                <w:szCs w:val="28"/>
              </w:rPr>
            </w:pPr>
            <w:proofErr w:type="gramStart"/>
            <w:r w:rsidRPr="004E2A65">
              <w:rPr>
                <w:sz w:val="28"/>
                <w:szCs w:val="28"/>
              </w:rPr>
              <w:t>3901  PORSGRUNN</w:t>
            </w:r>
            <w:proofErr w:type="gramEnd"/>
          </w:p>
          <w:p w14:paraId="038074F5" w14:textId="77777777" w:rsidR="00AB39BF" w:rsidRPr="004E2A65" w:rsidRDefault="00AB39BF" w:rsidP="002475CD">
            <w:pPr>
              <w:rPr>
                <w:sz w:val="28"/>
                <w:szCs w:val="28"/>
              </w:rPr>
            </w:pPr>
          </w:p>
        </w:tc>
      </w:tr>
    </w:tbl>
    <w:p w14:paraId="0D4EDC57" w14:textId="77777777" w:rsidR="00AB39BF" w:rsidRDefault="00AB39BF" w:rsidP="00AB39BF"/>
    <w:sectPr w:rsidR="00AB39BF" w:rsidSect="00AB39BF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B16B3" w14:textId="77777777" w:rsidR="00C561D2" w:rsidRDefault="00C561D2">
      <w:r>
        <w:separator/>
      </w:r>
    </w:p>
  </w:endnote>
  <w:endnote w:type="continuationSeparator" w:id="0">
    <w:p w14:paraId="79D4B807" w14:textId="77777777" w:rsidR="00C561D2" w:rsidRDefault="00C5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797E1" w14:textId="77777777" w:rsidR="00AB39BF" w:rsidRDefault="00AB39BF">
    <w:pPr>
      <w:pStyle w:val="Bunntekst"/>
      <w:tabs>
        <w:tab w:val="clear" w:pos="4536"/>
        <w:tab w:val="left" w:pos="3600"/>
        <w:tab w:val="left" w:pos="6120"/>
        <w:tab w:val="left" w:pos="7020"/>
        <w:tab w:val="left" w:pos="7560"/>
      </w:tabs>
    </w:pPr>
    <w:r>
      <w:t xml:space="preserve">POSTADRESSE                                BESØKSADRESSE              TELEFON </w:t>
    </w:r>
  </w:p>
  <w:p w14:paraId="230A8142" w14:textId="77777777" w:rsidR="00AB39BF" w:rsidRDefault="00AB39BF">
    <w:pPr>
      <w:pStyle w:val="Bunntekst"/>
    </w:pPr>
    <w:r>
      <w:t>Postboks 128                                       Skolegt. 7                               35 54 78 80</w:t>
    </w:r>
  </w:p>
  <w:p w14:paraId="650D97BE" w14:textId="77777777" w:rsidR="00AB39BF" w:rsidRDefault="00AB39BF">
    <w:pPr>
      <w:pStyle w:val="Bunntekst"/>
    </w:pPr>
    <w:proofErr w:type="gramStart"/>
    <w:r>
      <w:t>3901  PORSGRUNN</w:t>
    </w:r>
    <w:proofErr w:type="gramEnd"/>
    <w:r>
      <w:t xml:space="preserve">                          </w:t>
    </w:r>
    <w:proofErr w:type="gramStart"/>
    <w:r>
      <w:t>3916  PORSGRUNN</w:t>
    </w:r>
    <w:proofErr w:type="gramEnd"/>
  </w:p>
  <w:p w14:paraId="55833AE6" w14:textId="77777777" w:rsidR="00AB39BF" w:rsidRDefault="00AB39B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5A4BF" w14:textId="77777777" w:rsidR="00C561D2" w:rsidRDefault="00C561D2">
      <w:r>
        <w:separator/>
      </w:r>
    </w:p>
  </w:footnote>
  <w:footnote w:type="continuationSeparator" w:id="0">
    <w:p w14:paraId="3D406468" w14:textId="77777777" w:rsidR="00C561D2" w:rsidRDefault="00C56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63DF0" w14:textId="77777777" w:rsidR="00AB39BF" w:rsidRDefault="00AB39BF">
    <w:pPr>
      <w:pStyle w:val="Topptekst"/>
      <w:framePr w:wrap="around" w:vAnchor="text" w:hAnchor="margin" w:xAlign="right" w:y="1"/>
      <w:rPr>
        <w:rStyle w:val="Sidetall"/>
        <w:rFonts w:eastAsiaTheme="majorEastAsia"/>
      </w:rPr>
    </w:pPr>
    <w:r>
      <w:rPr>
        <w:rStyle w:val="Sidetall"/>
        <w:rFonts w:eastAsiaTheme="majorEastAsia"/>
      </w:rPr>
      <w:fldChar w:fldCharType="begin"/>
    </w:r>
    <w:r>
      <w:rPr>
        <w:rStyle w:val="Sidetall"/>
        <w:rFonts w:eastAsiaTheme="majorEastAsia"/>
      </w:rPr>
      <w:instrText xml:space="preserve">PAGE  </w:instrText>
    </w:r>
    <w:r>
      <w:rPr>
        <w:rStyle w:val="Sidetall"/>
        <w:rFonts w:eastAsiaTheme="majorEastAsia"/>
      </w:rPr>
      <w:fldChar w:fldCharType="separate"/>
    </w:r>
    <w:r>
      <w:rPr>
        <w:rStyle w:val="Sidetall"/>
        <w:rFonts w:eastAsiaTheme="majorEastAsia"/>
      </w:rPr>
      <w:t>2</w:t>
    </w:r>
    <w:r>
      <w:rPr>
        <w:rStyle w:val="Sidetall"/>
        <w:rFonts w:eastAsiaTheme="majorEastAsia"/>
      </w:rPr>
      <w:fldChar w:fldCharType="end"/>
    </w:r>
  </w:p>
  <w:p w14:paraId="6A52E9B1" w14:textId="77777777" w:rsidR="00AB39BF" w:rsidRDefault="00AB39BF">
    <w:pPr>
      <w:pStyle w:val="Top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4DB34" w14:textId="77777777" w:rsidR="00AB39BF" w:rsidRDefault="00AB39BF">
    <w:pPr>
      <w:pStyle w:val="Topptekst"/>
      <w:framePr w:wrap="around" w:vAnchor="text" w:hAnchor="margin" w:xAlign="right" w:y="1"/>
      <w:rPr>
        <w:rStyle w:val="Sidetall"/>
        <w:rFonts w:eastAsiaTheme="majorEastAsia"/>
      </w:rPr>
    </w:pPr>
    <w:r>
      <w:rPr>
        <w:rStyle w:val="Sidetall"/>
        <w:rFonts w:eastAsiaTheme="majorEastAsia"/>
      </w:rPr>
      <w:fldChar w:fldCharType="begin"/>
    </w:r>
    <w:r>
      <w:rPr>
        <w:rStyle w:val="Sidetall"/>
        <w:rFonts w:eastAsiaTheme="majorEastAsia"/>
      </w:rPr>
      <w:instrText xml:space="preserve">PAGE  </w:instrText>
    </w:r>
    <w:r>
      <w:rPr>
        <w:rStyle w:val="Sidetall"/>
        <w:rFonts w:eastAsiaTheme="majorEastAsia"/>
      </w:rPr>
      <w:fldChar w:fldCharType="separate"/>
    </w:r>
    <w:r>
      <w:rPr>
        <w:rStyle w:val="Sidetall"/>
        <w:rFonts w:eastAsiaTheme="majorEastAsia"/>
        <w:noProof/>
      </w:rPr>
      <w:t>1</w:t>
    </w:r>
    <w:r>
      <w:rPr>
        <w:rStyle w:val="Sidetall"/>
        <w:rFonts w:eastAsiaTheme="majorEastAsia"/>
      </w:rPr>
      <w:fldChar w:fldCharType="end"/>
    </w:r>
  </w:p>
  <w:p w14:paraId="55EA4988" w14:textId="77777777" w:rsidR="00AB39BF" w:rsidRDefault="00AB39BF">
    <w:pPr>
      <w:pStyle w:val="Topptekst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9BF"/>
    <w:rsid w:val="0056658D"/>
    <w:rsid w:val="009D0158"/>
    <w:rsid w:val="00A958F3"/>
    <w:rsid w:val="00AB39BF"/>
    <w:rsid w:val="00C4616C"/>
    <w:rsid w:val="00C561D2"/>
    <w:rsid w:val="00EC1AEC"/>
    <w:rsid w:val="00F3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44632E"/>
  <w15:chartTrackingRefBased/>
  <w15:docId w15:val="{D17E908E-1A15-4C04-A333-F8688DF22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9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AB39B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nhideWhenUsed/>
    <w:qFormat/>
    <w:rsid w:val="00AB39B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nhideWhenUsed/>
    <w:qFormat/>
    <w:rsid w:val="00AB39B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B39B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B39B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B39B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B39B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B39B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B39B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AB39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rsid w:val="00AB39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rsid w:val="00AB39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B39B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B39B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B39B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B39B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B39B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B39B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B39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AB3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B39B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B3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B39B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AB39B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B39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AB39B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B39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B39B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B39BF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rsid w:val="00AB39B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AB39BF"/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</w:style>
  <w:style w:type="paragraph" w:styleId="Bunntekst">
    <w:name w:val="footer"/>
    <w:basedOn w:val="Normal"/>
    <w:link w:val="BunntekstTegn"/>
    <w:rsid w:val="00AB39B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AB39BF"/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</w:style>
  <w:style w:type="character" w:styleId="Sidetall">
    <w:name w:val="page number"/>
    <w:basedOn w:val="Standardskriftforavsnitt"/>
    <w:rsid w:val="00AB39BF"/>
  </w:style>
  <w:style w:type="paragraph" w:styleId="Brdtekst">
    <w:name w:val="Body Text"/>
    <w:basedOn w:val="Normal"/>
    <w:link w:val="BrdtekstTegn"/>
    <w:rsid w:val="00AB39BF"/>
    <w:rPr>
      <w:sz w:val="24"/>
    </w:rPr>
  </w:style>
  <w:style w:type="character" w:customStyle="1" w:styleId="BrdtekstTegn">
    <w:name w:val="Brødtekst Tegn"/>
    <w:basedOn w:val="Standardskriftforavsnitt"/>
    <w:link w:val="Brdtekst"/>
    <w:rsid w:val="00AB39BF"/>
    <w:rPr>
      <w:rFonts w:ascii="Times New Roman" w:eastAsia="Times New Roman" w:hAnsi="Times New Roman" w:cs="Times New Roman"/>
      <w:kern w:val="0"/>
      <w:sz w:val="24"/>
      <w:szCs w:val="20"/>
      <w:lang w:eastAsia="nb-NO"/>
      <w14:ligatures w14:val="none"/>
    </w:rPr>
  </w:style>
  <w:style w:type="table" w:styleId="Tabellrutenett">
    <w:name w:val="Table Grid"/>
    <w:basedOn w:val="Vanligtabell"/>
    <w:uiPriority w:val="39"/>
    <w:rsid w:val="00AB3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430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Strand</dc:creator>
  <cp:keywords/>
  <dc:description/>
  <cp:lastModifiedBy>Anette Strand</cp:lastModifiedBy>
  <cp:revision>2</cp:revision>
  <cp:lastPrinted>2026-03-11T08:37:00Z</cp:lastPrinted>
  <dcterms:created xsi:type="dcterms:W3CDTF">2026-03-11T08:31:00Z</dcterms:created>
  <dcterms:modified xsi:type="dcterms:W3CDTF">2026-03-13T08:07:00Z</dcterms:modified>
</cp:coreProperties>
</file>